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05B7E" w14:textId="77777777" w:rsidR="00085A68" w:rsidRDefault="00085A68" w:rsidP="00085A68">
      <w:pPr>
        <w:tabs>
          <w:tab w:val="left" w:pos="0"/>
        </w:tabs>
        <w:jc w:val="center"/>
        <w:rPr>
          <w:b/>
          <w:sz w:val="28"/>
          <w:szCs w:val="28"/>
        </w:rPr>
      </w:pPr>
      <w:proofErr w:type="spellStart"/>
      <w:r>
        <w:rPr>
          <w:b/>
          <w:sz w:val="28"/>
          <w:szCs w:val="28"/>
        </w:rPr>
        <w:t>Title</w:t>
      </w:r>
      <w:proofErr w:type="spellEnd"/>
      <w:r w:rsidRPr="0017580C">
        <w:rPr>
          <w:b/>
          <w:sz w:val="28"/>
          <w:szCs w:val="28"/>
        </w:rPr>
        <w:t xml:space="preserve"> (1</w:t>
      </w:r>
      <w:r>
        <w:rPr>
          <w:b/>
          <w:sz w:val="28"/>
          <w:szCs w:val="28"/>
        </w:rPr>
        <w:t>4</w:t>
      </w:r>
      <w:r w:rsidRPr="0017580C">
        <w:rPr>
          <w:b/>
          <w:sz w:val="28"/>
          <w:szCs w:val="28"/>
        </w:rPr>
        <w:t xml:space="preserve">pt, </w:t>
      </w:r>
      <w:proofErr w:type="spellStart"/>
      <w:r>
        <w:rPr>
          <w:b/>
          <w:sz w:val="28"/>
          <w:szCs w:val="28"/>
        </w:rPr>
        <w:t>Capitalized</w:t>
      </w:r>
      <w:proofErr w:type="spellEnd"/>
      <w:r>
        <w:rPr>
          <w:b/>
          <w:sz w:val="28"/>
          <w:szCs w:val="28"/>
        </w:rPr>
        <w:t xml:space="preserve"> </w:t>
      </w:r>
      <w:proofErr w:type="spellStart"/>
      <w:r>
        <w:rPr>
          <w:b/>
          <w:sz w:val="28"/>
          <w:szCs w:val="28"/>
        </w:rPr>
        <w:t>Each</w:t>
      </w:r>
      <w:proofErr w:type="spellEnd"/>
      <w:r>
        <w:rPr>
          <w:b/>
          <w:sz w:val="28"/>
          <w:szCs w:val="28"/>
        </w:rPr>
        <w:t xml:space="preserve"> Word</w:t>
      </w:r>
      <w:r w:rsidRPr="0017580C">
        <w:rPr>
          <w:b/>
          <w:sz w:val="28"/>
          <w:szCs w:val="28"/>
        </w:rPr>
        <w:t xml:space="preserve">, </w:t>
      </w:r>
      <w:proofErr w:type="spellStart"/>
      <w:r w:rsidRPr="0017580C">
        <w:rPr>
          <w:b/>
          <w:sz w:val="28"/>
          <w:szCs w:val="28"/>
        </w:rPr>
        <w:t>Bold</w:t>
      </w:r>
      <w:proofErr w:type="spellEnd"/>
      <w:r w:rsidRPr="0017580C">
        <w:rPr>
          <w:b/>
          <w:sz w:val="28"/>
          <w:szCs w:val="28"/>
        </w:rPr>
        <w:t xml:space="preserve"> </w:t>
      </w:r>
      <w:proofErr w:type="spellStart"/>
      <w:r>
        <w:rPr>
          <w:b/>
          <w:sz w:val="28"/>
          <w:szCs w:val="28"/>
        </w:rPr>
        <w:t>and</w:t>
      </w:r>
      <w:proofErr w:type="spellEnd"/>
      <w:r w:rsidRPr="0017580C">
        <w:rPr>
          <w:b/>
          <w:sz w:val="28"/>
          <w:szCs w:val="28"/>
        </w:rPr>
        <w:t xml:space="preserve"> </w:t>
      </w:r>
      <w:proofErr w:type="spellStart"/>
      <w:r>
        <w:rPr>
          <w:b/>
          <w:sz w:val="28"/>
          <w:szCs w:val="28"/>
        </w:rPr>
        <w:t>Centered</w:t>
      </w:r>
      <w:proofErr w:type="spellEnd"/>
      <w:r w:rsidRPr="0017580C">
        <w:rPr>
          <w:b/>
          <w:sz w:val="28"/>
          <w:szCs w:val="28"/>
        </w:rPr>
        <w:t>)</w:t>
      </w:r>
    </w:p>
    <w:p w14:paraId="6FF2BC00" w14:textId="77777777" w:rsidR="00085A68" w:rsidRDefault="00085A68" w:rsidP="00085A68">
      <w:pPr>
        <w:tabs>
          <w:tab w:val="left" w:pos="0"/>
        </w:tabs>
        <w:jc w:val="center"/>
        <w:rPr>
          <w:b/>
        </w:rPr>
      </w:pPr>
    </w:p>
    <w:p w14:paraId="4E234AEE" w14:textId="77777777" w:rsidR="00085A68" w:rsidRPr="00381FF0" w:rsidRDefault="00085A68" w:rsidP="00085A68">
      <w:pPr>
        <w:tabs>
          <w:tab w:val="left" w:pos="0"/>
        </w:tabs>
        <w:ind w:left="720"/>
        <w:jc w:val="center"/>
        <w:rPr>
          <w:b/>
        </w:rPr>
      </w:pPr>
      <w:r>
        <w:rPr>
          <w:b/>
        </w:rPr>
        <w:t>Name SURNAME</w:t>
      </w:r>
      <w:r w:rsidRPr="00937438">
        <w:rPr>
          <w:b/>
          <w:i/>
          <w:vertAlign w:val="superscript"/>
        </w:rPr>
        <w:t>1</w:t>
      </w:r>
      <w:r>
        <w:rPr>
          <w:b/>
          <w:i/>
          <w:vertAlign w:val="superscript"/>
        </w:rPr>
        <w:t>*</w:t>
      </w:r>
      <w:r>
        <w:rPr>
          <w:b/>
        </w:rPr>
        <w:t>, Name SURNAME</w:t>
      </w:r>
      <w:proofErr w:type="gramStart"/>
      <w:r w:rsidRPr="00937438">
        <w:rPr>
          <w:b/>
          <w:i/>
          <w:vertAlign w:val="superscript"/>
        </w:rPr>
        <w:t>12</w:t>
      </w:r>
      <w:r>
        <w:rPr>
          <w:b/>
          <w:i/>
        </w:rPr>
        <w:t>,</w:t>
      </w:r>
      <w:r w:rsidRPr="0025523E">
        <w:rPr>
          <w:b/>
          <w:i/>
        </w:rPr>
        <w:t>…</w:t>
      </w:r>
      <w:proofErr w:type="gramEnd"/>
      <w:r w:rsidRPr="0025523E">
        <w:rPr>
          <w:b/>
          <w:i/>
        </w:rPr>
        <w:t xml:space="preserve">… </w:t>
      </w:r>
      <w:r w:rsidRPr="00381FF0">
        <w:rPr>
          <w:b/>
        </w:rPr>
        <w:t xml:space="preserve">(12 </w:t>
      </w:r>
      <w:proofErr w:type="spellStart"/>
      <w:r w:rsidRPr="00381FF0">
        <w:rPr>
          <w:b/>
        </w:rPr>
        <w:t>pt</w:t>
      </w:r>
      <w:proofErr w:type="spellEnd"/>
      <w:r w:rsidRPr="00381FF0">
        <w:rPr>
          <w:b/>
        </w:rPr>
        <w:t>)</w:t>
      </w:r>
    </w:p>
    <w:p w14:paraId="3AFE5AE9" w14:textId="77777777" w:rsidR="00085A68" w:rsidRDefault="00085A68" w:rsidP="00085A68">
      <w:pPr>
        <w:tabs>
          <w:tab w:val="left" w:pos="0"/>
        </w:tabs>
        <w:ind w:left="360"/>
        <w:jc w:val="center"/>
        <w:rPr>
          <w:b/>
        </w:rPr>
      </w:pPr>
    </w:p>
    <w:p w14:paraId="4AF27D4D" w14:textId="77777777" w:rsidR="00085A68" w:rsidRPr="00381FF0" w:rsidRDefault="00085A68" w:rsidP="00085A68">
      <w:pPr>
        <w:tabs>
          <w:tab w:val="left" w:pos="0"/>
        </w:tabs>
        <w:ind w:left="360"/>
        <w:jc w:val="center"/>
        <w:rPr>
          <w:i/>
          <w:sz w:val="22"/>
          <w:szCs w:val="22"/>
        </w:rPr>
      </w:pPr>
      <w:r w:rsidRPr="00381FF0">
        <w:rPr>
          <w:i/>
          <w:sz w:val="22"/>
          <w:szCs w:val="22"/>
          <w:vertAlign w:val="superscript"/>
        </w:rPr>
        <w:t>1</w:t>
      </w:r>
      <w:r w:rsidRPr="00381FF0">
        <w:rPr>
          <w:i/>
          <w:sz w:val="22"/>
          <w:szCs w:val="22"/>
        </w:rPr>
        <w:t xml:space="preserve"> </w:t>
      </w:r>
      <w:proofErr w:type="spellStart"/>
      <w:r>
        <w:rPr>
          <w:i/>
          <w:sz w:val="22"/>
          <w:szCs w:val="22"/>
        </w:rPr>
        <w:t>Affiliation</w:t>
      </w:r>
      <w:proofErr w:type="spellEnd"/>
      <w:r w:rsidRPr="00381FF0">
        <w:rPr>
          <w:i/>
          <w:sz w:val="22"/>
          <w:szCs w:val="22"/>
        </w:rPr>
        <w:t xml:space="preserve"> </w:t>
      </w:r>
      <w:r>
        <w:rPr>
          <w:i/>
          <w:sz w:val="22"/>
          <w:szCs w:val="22"/>
        </w:rPr>
        <w:t xml:space="preserve">(11 </w:t>
      </w:r>
      <w:proofErr w:type="spellStart"/>
      <w:r>
        <w:rPr>
          <w:i/>
          <w:sz w:val="22"/>
          <w:szCs w:val="22"/>
        </w:rPr>
        <w:t>pt</w:t>
      </w:r>
      <w:proofErr w:type="spellEnd"/>
      <w:r>
        <w:rPr>
          <w:i/>
          <w:sz w:val="22"/>
          <w:szCs w:val="22"/>
        </w:rPr>
        <w:t>)</w:t>
      </w:r>
    </w:p>
    <w:p w14:paraId="53BDD8F3" w14:textId="77777777" w:rsidR="00085A68" w:rsidRPr="00381FF0" w:rsidRDefault="00085A68" w:rsidP="00085A68">
      <w:pPr>
        <w:tabs>
          <w:tab w:val="left" w:pos="0"/>
        </w:tabs>
        <w:ind w:left="360"/>
        <w:jc w:val="center"/>
        <w:rPr>
          <w:i/>
          <w:sz w:val="22"/>
          <w:szCs w:val="22"/>
        </w:rPr>
      </w:pPr>
      <w:r w:rsidRPr="00381FF0">
        <w:rPr>
          <w:i/>
          <w:sz w:val="22"/>
          <w:szCs w:val="22"/>
          <w:vertAlign w:val="superscript"/>
        </w:rPr>
        <w:t>2</w:t>
      </w:r>
      <w:r w:rsidRPr="00381FF0">
        <w:rPr>
          <w:i/>
          <w:sz w:val="22"/>
          <w:szCs w:val="22"/>
        </w:rPr>
        <w:t xml:space="preserve"> </w:t>
      </w:r>
      <w:proofErr w:type="spellStart"/>
      <w:r>
        <w:rPr>
          <w:i/>
          <w:sz w:val="22"/>
          <w:szCs w:val="22"/>
        </w:rPr>
        <w:t>Affiliation</w:t>
      </w:r>
      <w:proofErr w:type="spellEnd"/>
      <w:r w:rsidRPr="00381FF0">
        <w:rPr>
          <w:i/>
          <w:sz w:val="22"/>
          <w:szCs w:val="22"/>
        </w:rPr>
        <w:t xml:space="preserve"> </w:t>
      </w:r>
      <w:r>
        <w:rPr>
          <w:i/>
          <w:sz w:val="22"/>
          <w:szCs w:val="22"/>
        </w:rPr>
        <w:t xml:space="preserve">(11 </w:t>
      </w:r>
      <w:proofErr w:type="spellStart"/>
      <w:r>
        <w:rPr>
          <w:i/>
          <w:sz w:val="22"/>
          <w:szCs w:val="22"/>
        </w:rPr>
        <w:t>pt</w:t>
      </w:r>
      <w:proofErr w:type="spellEnd"/>
      <w:r>
        <w:rPr>
          <w:i/>
          <w:sz w:val="22"/>
          <w:szCs w:val="22"/>
        </w:rPr>
        <w:t xml:space="preserve">) </w:t>
      </w:r>
    </w:p>
    <w:p w14:paraId="3538C449" w14:textId="77777777" w:rsidR="00085A68" w:rsidRPr="00381FF0" w:rsidRDefault="00085A68" w:rsidP="00085A68">
      <w:pPr>
        <w:tabs>
          <w:tab w:val="left" w:pos="0"/>
        </w:tabs>
        <w:ind w:left="360"/>
        <w:jc w:val="center"/>
        <w:rPr>
          <w:i/>
          <w:sz w:val="22"/>
          <w:szCs w:val="22"/>
        </w:rPr>
      </w:pPr>
      <w:r w:rsidRPr="00381FF0">
        <w:rPr>
          <w:i/>
          <w:sz w:val="22"/>
          <w:szCs w:val="22"/>
        </w:rPr>
        <w:t>(</w:t>
      </w:r>
      <w:r>
        <w:rPr>
          <w:i/>
          <w:sz w:val="22"/>
          <w:szCs w:val="22"/>
        </w:rPr>
        <w:t xml:space="preserve">* </w:t>
      </w:r>
      <w:proofErr w:type="spellStart"/>
      <w:r>
        <w:rPr>
          <w:i/>
          <w:sz w:val="22"/>
          <w:szCs w:val="22"/>
        </w:rPr>
        <w:t>Corresponding</w:t>
      </w:r>
      <w:proofErr w:type="spellEnd"/>
      <w:r>
        <w:rPr>
          <w:i/>
          <w:sz w:val="22"/>
          <w:szCs w:val="22"/>
        </w:rPr>
        <w:t xml:space="preserve"> </w:t>
      </w:r>
      <w:proofErr w:type="spellStart"/>
      <w:r>
        <w:rPr>
          <w:i/>
          <w:sz w:val="22"/>
          <w:szCs w:val="22"/>
        </w:rPr>
        <w:t>author</w:t>
      </w:r>
      <w:proofErr w:type="spellEnd"/>
      <w:r>
        <w:rPr>
          <w:i/>
          <w:sz w:val="22"/>
          <w:szCs w:val="22"/>
        </w:rPr>
        <w:t xml:space="preserve"> e-mail</w:t>
      </w:r>
      <w:r w:rsidRPr="00381FF0">
        <w:rPr>
          <w:i/>
          <w:sz w:val="22"/>
          <w:szCs w:val="22"/>
        </w:rPr>
        <w:t>)</w:t>
      </w:r>
      <w:r>
        <w:rPr>
          <w:i/>
          <w:sz w:val="22"/>
          <w:szCs w:val="22"/>
        </w:rPr>
        <w:t xml:space="preserve"> (11 </w:t>
      </w:r>
      <w:proofErr w:type="spellStart"/>
      <w:r>
        <w:rPr>
          <w:i/>
          <w:sz w:val="22"/>
          <w:szCs w:val="22"/>
        </w:rPr>
        <w:t>pt</w:t>
      </w:r>
      <w:proofErr w:type="spellEnd"/>
      <w:r>
        <w:rPr>
          <w:i/>
          <w:sz w:val="22"/>
          <w:szCs w:val="22"/>
        </w:rPr>
        <w:t>)</w:t>
      </w:r>
    </w:p>
    <w:p w14:paraId="5DCEEE79" w14:textId="77777777" w:rsidR="00085A68" w:rsidRDefault="00085A68" w:rsidP="00085A68">
      <w:pPr>
        <w:tabs>
          <w:tab w:val="left" w:pos="0"/>
        </w:tabs>
        <w:ind w:left="360"/>
        <w:jc w:val="center"/>
        <w:rPr>
          <w:i/>
        </w:rPr>
      </w:pPr>
    </w:p>
    <w:p w14:paraId="669F7C82" w14:textId="77777777" w:rsidR="00085A68" w:rsidRPr="000A00D8" w:rsidRDefault="00085A68" w:rsidP="00085A68">
      <w:pPr>
        <w:tabs>
          <w:tab w:val="left" w:pos="0"/>
        </w:tabs>
        <w:jc w:val="center"/>
        <w:rPr>
          <w:b/>
          <w:sz w:val="22"/>
          <w:szCs w:val="22"/>
        </w:rPr>
      </w:pPr>
      <w:r>
        <w:rPr>
          <w:b/>
          <w:sz w:val="22"/>
          <w:szCs w:val="22"/>
        </w:rPr>
        <w:t>ABSTRACT</w:t>
      </w:r>
    </w:p>
    <w:p w14:paraId="0F787E4A" w14:textId="77777777" w:rsidR="00085A68" w:rsidRDefault="00085A68" w:rsidP="00085A68">
      <w:pPr>
        <w:tabs>
          <w:tab w:val="left" w:pos="0"/>
        </w:tabs>
        <w:jc w:val="both"/>
        <w:rPr>
          <w:sz w:val="22"/>
          <w:szCs w:val="22"/>
        </w:rPr>
      </w:pPr>
    </w:p>
    <w:p w14:paraId="1C91A86A" w14:textId="77777777" w:rsidR="00085A68" w:rsidRPr="004925A2" w:rsidRDefault="00085A68" w:rsidP="00085A68">
      <w:pPr>
        <w:tabs>
          <w:tab w:val="left" w:pos="0"/>
        </w:tabs>
        <w:jc w:val="both"/>
        <w:rPr>
          <w:sz w:val="22"/>
          <w:szCs w:val="22"/>
          <w:lang w:val="en-US"/>
        </w:rPr>
      </w:pPr>
      <w:r w:rsidRPr="004925A2">
        <w:rPr>
          <w:sz w:val="22"/>
          <w:szCs w:val="22"/>
          <w:lang w:val="en-US"/>
        </w:rPr>
        <w:t xml:space="preserve">This document is intended as a guide for the author (s). Abstract should be prepared in a single paragraph, not less than 200 words and not exceeding 400 words, written on a single page, with 11 </w:t>
      </w:r>
      <w:proofErr w:type="spellStart"/>
      <w:r w:rsidRPr="004925A2">
        <w:rPr>
          <w:sz w:val="22"/>
          <w:szCs w:val="22"/>
          <w:lang w:val="en-US"/>
        </w:rPr>
        <w:t>pt</w:t>
      </w:r>
      <w:proofErr w:type="spellEnd"/>
      <w:r w:rsidRPr="004925A2">
        <w:rPr>
          <w:sz w:val="22"/>
          <w:szCs w:val="22"/>
          <w:lang w:val="en-US"/>
        </w:rPr>
        <w:t xml:space="preserve"> and single line spacing, including the scope and major results of the study. Any reference, figure or table should not be referred in the abstract. Title of the paper should not exceed 3 lines. </w:t>
      </w:r>
      <w:r w:rsidRPr="004925A2">
        <w:rPr>
          <w:b/>
          <w:sz w:val="22"/>
          <w:szCs w:val="22"/>
          <w:lang w:val="en-US"/>
        </w:rPr>
        <w:t>Abstract in Turkish language is not required for submissions in English language.</w:t>
      </w:r>
    </w:p>
    <w:p w14:paraId="1AF6A195" w14:textId="77777777" w:rsidR="00085A68" w:rsidRPr="004925A2" w:rsidRDefault="00085A68" w:rsidP="00085A68">
      <w:pPr>
        <w:tabs>
          <w:tab w:val="left" w:pos="0"/>
        </w:tabs>
        <w:ind w:left="2520"/>
        <w:jc w:val="both"/>
        <w:rPr>
          <w:b/>
          <w:sz w:val="22"/>
          <w:szCs w:val="22"/>
          <w:lang w:val="en-US"/>
        </w:rPr>
      </w:pPr>
    </w:p>
    <w:p w14:paraId="02A19804" w14:textId="77777777" w:rsidR="00085A68" w:rsidRPr="004925A2" w:rsidRDefault="00085A68" w:rsidP="00085A68">
      <w:pPr>
        <w:tabs>
          <w:tab w:val="left" w:pos="0"/>
        </w:tabs>
        <w:jc w:val="both"/>
        <w:rPr>
          <w:sz w:val="22"/>
          <w:szCs w:val="22"/>
          <w:lang w:val="en-US"/>
        </w:rPr>
      </w:pPr>
      <w:r w:rsidRPr="004925A2">
        <w:rPr>
          <w:b/>
          <w:sz w:val="22"/>
          <w:szCs w:val="22"/>
          <w:lang w:val="en-US"/>
        </w:rPr>
        <w:t xml:space="preserve">Keywords: </w:t>
      </w:r>
      <w:r w:rsidRPr="004925A2">
        <w:rPr>
          <w:sz w:val="22"/>
          <w:szCs w:val="22"/>
          <w:lang w:val="en-US"/>
        </w:rPr>
        <w:t xml:space="preserve">Maximum five keywords, </w:t>
      </w:r>
      <w:proofErr w:type="spellStart"/>
      <w:r w:rsidRPr="004925A2">
        <w:rPr>
          <w:sz w:val="22"/>
          <w:szCs w:val="22"/>
          <w:lang w:val="en-US"/>
        </w:rPr>
        <w:t>seperated</w:t>
      </w:r>
      <w:proofErr w:type="spellEnd"/>
      <w:r w:rsidRPr="004925A2">
        <w:rPr>
          <w:sz w:val="22"/>
          <w:szCs w:val="22"/>
          <w:lang w:val="en-US"/>
        </w:rPr>
        <w:t xml:space="preserve"> by comma.</w:t>
      </w:r>
    </w:p>
    <w:p w14:paraId="7FB93469" w14:textId="77777777" w:rsidR="009E5425" w:rsidRPr="00B17064" w:rsidRDefault="00085A68">
      <w:bookmarkStart w:id="0" w:name="_GoBack"/>
      <w:bookmarkEnd w:id="0"/>
    </w:p>
    <w:sectPr w:rsidR="009E5425" w:rsidRPr="00B17064" w:rsidSect="00A848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A68"/>
    <w:rsid w:val="00012A37"/>
    <w:rsid w:val="0002595A"/>
    <w:rsid w:val="0003282D"/>
    <w:rsid w:val="0005260F"/>
    <w:rsid w:val="0006541F"/>
    <w:rsid w:val="000677B9"/>
    <w:rsid w:val="00085A68"/>
    <w:rsid w:val="000A64E9"/>
    <w:rsid w:val="000A763E"/>
    <w:rsid w:val="000A7CF4"/>
    <w:rsid w:val="000B0FD7"/>
    <w:rsid w:val="000B60D6"/>
    <w:rsid w:val="000C5466"/>
    <w:rsid w:val="000E2639"/>
    <w:rsid w:val="00111E16"/>
    <w:rsid w:val="00122343"/>
    <w:rsid w:val="00125176"/>
    <w:rsid w:val="00126CCB"/>
    <w:rsid w:val="00135409"/>
    <w:rsid w:val="00141133"/>
    <w:rsid w:val="0015703C"/>
    <w:rsid w:val="0018594C"/>
    <w:rsid w:val="001958F6"/>
    <w:rsid w:val="00197789"/>
    <w:rsid w:val="001B116E"/>
    <w:rsid w:val="001E315E"/>
    <w:rsid w:val="001F4111"/>
    <w:rsid w:val="0020539F"/>
    <w:rsid w:val="0020598B"/>
    <w:rsid w:val="00211DB6"/>
    <w:rsid w:val="00215C71"/>
    <w:rsid w:val="00221521"/>
    <w:rsid w:val="0022376C"/>
    <w:rsid w:val="0025520F"/>
    <w:rsid w:val="00267D81"/>
    <w:rsid w:val="0028657F"/>
    <w:rsid w:val="002873BC"/>
    <w:rsid w:val="002C7D50"/>
    <w:rsid w:val="002D7CF8"/>
    <w:rsid w:val="002E2C0D"/>
    <w:rsid w:val="0030107D"/>
    <w:rsid w:val="00323919"/>
    <w:rsid w:val="00332ECE"/>
    <w:rsid w:val="003364FB"/>
    <w:rsid w:val="003475B2"/>
    <w:rsid w:val="00350CEF"/>
    <w:rsid w:val="003546C1"/>
    <w:rsid w:val="00366FBC"/>
    <w:rsid w:val="00392386"/>
    <w:rsid w:val="00395369"/>
    <w:rsid w:val="00396FF2"/>
    <w:rsid w:val="003B0348"/>
    <w:rsid w:val="003B37A5"/>
    <w:rsid w:val="003B717B"/>
    <w:rsid w:val="003C1E94"/>
    <w:rsid w:val="003E7E2E"/>
    <w:rsid w:val="00407B3B"/>
    <w:rsid w:val="004222B7"/>
    <w:rsid w:val="00433D4F"/>
    <w:rsid w:val="00463CD1"/>
    <w:rsid w:val="004672D5"/>
    <w:rsid w:val="004724B8"/>
    <w:rsid w:val="00494128"/>
    <w:rsid w:val="004C1C37"/>
    <w:rsid w:val="004E286D"/>
    <w:rsid w:val="004E63D5"/>
    <w:rsid w:val="005124A9"/>
    <w:rsid w:val="005129C1"/>
    <w:rsid w:val="00525F62"/>
    <w:rsid w:val="00573179"/>
    <w:rsid w:val="00583D28"/>
    <w:rsid w:val="0059102C"/>
    <w:rsid w:val="00594DB4"/>
    <w:rsid w:val="00596254"/>
    <w:rsid w:val="005A060C"/>
    <w:rsid w:val="005D29FA"/>
    <w:rsid w:val="005D699B"/>
    <w:rsid w:val="005E70A0"/>
    <w:rsid w:val="005F3F48"/>
    <w:rsid w:val="00604D5D"/>
    <w:rsid w:val="006243A9"/>
    <w:rsid w:val="00624D88"/>
    <w:rsid w:val="00625C34"/>
    <w:rsid w:val="0063098F"/>
    <w:rsid w:val="006336F9"/>
    <w:rsid w:val="00663CE9"/>
    <w:rsid w:val="00675FD9"/>
    <w:rsid w:val="00690FC7"/>
    <w:rsid w:val="00693F08"/>
    <w:rsid w:val="006B304C"/>
    <w:rsid w:val="006C6834"/>
    <w:rsid w:val="006E0C38"/>
    <w:rsid w:val="006E6FAF"/>
    <w:rsid w:val="006F1390"/>
    <w:rsid w:val="00703758"/>
    <w:rsid w:val="007156B3"/>
    <w:rsid w:val="00722CCB"/>
    <w:rsid w:val="007243B9"/>
    <w:rsid w:val="00725A6C"/>
    <w:rsid w:val="00743C41"/>
    <w:rsid w:val="00770DB8"/>
    <w:rsid w:val="007829B9"/>
    <w:rsid w:val="00791433"/>
    <w:rsid w:val="00797AA7"/>
    <w:rsid w:val="007A4BAD"/>
    <w:rsid w:val="007A5989"/>
    <w:rsid w:val="007B286C"/>
    <w:rsid w:val="007B5F68"/>
    <w:rsid w:val="007B76AA"/>
    <w:rsid w:val="007B7C2A"/>
    <w:rsid w:val="007C1560"/>
    <w:rsid w:val="00821F54"/>
    <w:rsid w:val="00824C99"/>
    <w:rsid w:val="00835C77"/>
    <w:rsid w:val="00836369"/>
    <w:rsid w:val="008444E4"/>
    <w:rsid w:val="00862FFE"/>
    <w:rsid w:val="00886F6D"/>
    <w:rsid w:val="00890156"/>
    <w:rsid w:val="008A7E11"/>
    <w:rsid w:val="008B59D4"/>
    <w:rsid w:val="008C42D8"/>
    <w:rsid w:val="008E59B9"/>
    <w:rsid w:val="008F0AB7"/>
    <w:rsid w:val="00921A66"/>
    <w:rsid w:val="00926DCD"/>
    <w:rsid w:val="00942641"/>
    <w:rsid w:val="00943896"/>
    <w:rsid w:val="00944CAE"/>
    <w:rsid w:val="009465BC"/>
    <w:rsid w:val="00950A16"/>
    <w:rsid w:val="00972E5A"/>
    <w:rsid w:val="0098718E"/>
    <w:rsid w:val="009B2073"/>
    <w:rsid w:val="009B2FB0"/>
    <w:rsid w:val="009C3D2B"/>
    <w:rsid w:val="009D57DF"/>
    <w:rsid w:val="009E402B"/>
    <w:rsid w:val="00A041BB"/>
    <w:rsid w:val="00A11031"/>
    <w:rsid w:val="00A509BD"/>
    <w:rsid w:val="00A50DB5"/>
    <w:rsid w:val="00A60CF7"/>
    <w:rsid w:val="00A679B4"/>
    <w:rsid w:val="00A8171E"/>
    <w:rsid w:val="00A832E5"/>
    <w:rsid w:val="00A83BEB"/>
    <w:rsid w:val="00A84855"/>
    <w:rsid w:val="00A87057"/>
    <w:rsid w:val="00A870FE"/>
    <w:rsid w:val="00AA0E62"/>
    <w:rsid w:val="00AA6056"/>
    <w:rsid w:val="00AC3D31"/>
    <w:rsid w:val="00AE4BF5"/>
    <w:rsid w:val="00AE5965"/>
    <w:rsid w:val="00AE5F78"/>
    <w:rsid w:val="00AF5916"/>
    <w:rsid w:val="00B010BD"/>
    <w:rsid w:val="00B10415"/>
    <w:rsid w:val="00B12FDB"/>
    <w:rsid w:val="00B153C9"/>
    <w:rsid w:val="00B17064"/>
    <w:rsid w:val="00B179FC"/>
    <w:rsid w:val="00B54138"/>
    <w:rsid w:val="00B558FA"/>
    <w:rsid w:val="00B84DEF"/>
    <w:rsid w:val="00BB0B80"/>
    <w:rsid w:val="00BD633D"/>
    <w:rsid w:val="00C206C7"/>
    <w:rsid w:val="00C31A99"/>
    <w:rsid w:val="00C47DC9"/>
    <w:rsid w:val="00C510E0"/>
    <w:rsid w:val="00C62205"/>
    <w:rsid w:val="00C77029"/>
    <w:rsid w:val="00C775D8"/>
    <w:rsid w:val="00C83FC2"/>
    <w:rsid w:val="00CA2A74"/>
    <w:rsid w:val="00CC0450"/>
    <w:rsid w:val="00CC0969"/>
    <w:rsid w:val="00CC4382"/>
    <w:rsid w:val="00CD0C6B"/>
    <w:rsid w:val="00D16083"/>
    <w:rsid w:val="00D35CDC"/>
    <w:rsid w:val="00D61DB7"/>
    <w:rsid w:val="00D8449A"/>
    <w:rsid w:val="00D94736"/>
    <w:rsid w:val="00D956D3"/>
    <w:rsid w:val="00DA0396"/>
    <w:rsid w:val="00DA4955"/>
    <w:rsid w:val="00DB3F2D"/>
    <w:rsid w:val="00DB4819"/>
    <w:rsid w:val="00DC4E6C"/>
    <w:rsid w:val="00DD4589"/>
    <w:rsid w:val="00DE2A58"/>
    <w:rsid w:val="00E10C2E"/>
    <w:rsid w:val="00E3510F"/>
    <w:rsid w:val="00E352DF"/>
    <w:rsid w:val="00E50BBD"/>
    <w:rsid w:val="00E5653B"/>
    <w:rsid w:val="00E76393"/>
    <w:rsid w:val="00E76A32"/>
    <w:rsid w:val="00E906A2"/>
    <w:rsid w:val="00EA7574"/>
    <w:rsid w:val="00EB1EE1"/>
    <w:rsid w:val="00EB5830"/>
    <w:rsid w:val="00ED4F53"/>
    <w:rsid w:val="00EE094B"/>
    <w:rsid w:val="00EF073B"/>
    <w:rsid w:val="00EF5951"/>
    <w:rsid w:val="00EF61CA"/>
    <w:rsid w:val="00F2065B"/>
    <w:rsid w:val="00F33C07"/>
    <w:rsid w:val="00F43DC1"/>
    <w:rsid w:val="00F84347"/>
    <w:rsid w:val="00FA1D08"/>
    <w:rsid w:val="00FB5A3E"/>
    <w:rsid w:val="00FF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C3364"/>
  <w14:defaultImageDpi w14:val="32767"/>
  <w15:chartTrackingRefBased/>
  <w15:docId w15:val="{FC53FEA2-C3F3-4F4B-9FED-9BCE5C40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5A68"/>
    <w:rPr>
      <w:rFonts w:ascii="Times New Roman" w:eastAsia="Times New Roman" w:hAnsi="Times New Roman" w:cs="Times New Roman"/>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616</Characters>
  <Application>Microsoft Office Word</Application>
  <DocSecurity>0</DocSecurity>
  <Lines>5</Lines>
  <Paragraphs>1</Paragraphs>
  <ScaleCrop>false</ScaleCrop>
  <Company>Çukurova Üniversitesi</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KARAOĞLAN</dc:creator>
  <cp:keywords/>
  <dc:description/>
  <cp:lastModifiedBy>Fatih KARAOĞLAN</cp:lastModifiedBy>
  <cp:revision>1</cp:revision>
  <dcterms:created xsi:type="dcterms:W3CDTF">2019-03-03T13:22:00Z</dcterms:created>
  <dcterms:modified xsi:type="dcterms:W3CDTF">2019-03-03T13:22:00Z</dcterms:modified>
</cp:coreProperties>
</file>